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50C" w:rsidRPr="00DF450C" w:rsidRDefault="00F21CF7" w:rsidP="00DF450C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F450C" w:rsidRPr="00DF450C">
        <w:rPr>
          <w:color w:val="000000"/>
          <w:sz w:val="28"/>
          <w:szCs w:val="28"/>
          <w:lang w:val="en-US"/>
        </w:rPr>
        <w:t xml:space="preserve">  </w:t>
      </w:r>
      <w:r w:rsidR="00DF450C"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Ministry of Education and Science of the Republic of Kazakhstan</w:t>
      </w:r>
    </w:p>
    <w:p w:rsidR="00DF450C" w:rsidRPr="00DF450C" w:rsidRDefault="00DF450C" w:rsidP="00DF450C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D.Serikbayev</w:t>
      </w:r>
      <w:proofErr w:type="spellEnd"/>
      <w:r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East-Kazakhstan Technical University</w:t>
      </w:r>
    </w:p>
    <w:p w:rsidR="00DF450C" w:rsidRPr="00DF450C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The Sub-department of Foreign Languages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C3ABA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LIBRARY RESEARCH PAPER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Topic “SWEET HOME”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AC15E7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 xml:space="preserve">Student: 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 xml:space="preserve"> </w:t>
      </w:r>
      <w:r w:rsidR="00AC15E7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____________________</w:t>
      </w:r>
    </w:p>
    <w:p w:rsidR="00DF450C" w:rsidRPr="0053098C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Group</w:t>
      </w:r>
      <w:proofErr w:type="gramStart"/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</w:t>
      </w:r>
      <w:r w:rsidR="00AC15E7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</w:t>
      </w:r>
      <w:r w:rsidR="00AC15E7"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 xml:space="preserve"> </w:t>
      </w: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______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     Teacher:__</w:t>
      </w:r>
      <w:r w:rsidR="00AC15E7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___________</w:t>
      </w:r>
      <w:bookmarkStart w:id="0" w:name="_GoBack"/>
      <w:bookmarkEnd w:id="0"/>
      <w:r w:rsidR="00AC15E7" w:rsidRPr="00DF450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r w:rsidRPr="00DF450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_______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53098C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53098C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DF450C" w:rsidRDefault="0053098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</w:t>
      </w:r>
      <w:r w:rsidR="00DF450C" w:rsidRPr="00DF450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st-Kamenogorsk</w:t>
      </w:r>
    </w:p>
    <w:p w:rsidR="00DF450C" w:rsidRPr="00DC3ABA" w:rsidRDefault="00035267" w:rsidP="00DF450C">
      <w:pPr>
        <w:shd w:val="clear" w:color="auto" w:fill="FFFFFF"/>
        <w:spacing w:after="0" w:line="360" w:lineRule="auto"/>
        <w:ind w:firstLine="300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20</w:t>
      </w:r>
      <w:r w:rsidRPr="00DC3AB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20</w:t>
      </w:r>
    </w:p>
    <w:p w:rsidR="00DF450C" w:rsidRPr="00DC3ABA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F450C" w:rsidRPr="00DC3ABA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3098C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C3ABA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      </w:t>
      </w:r>
    </w:p>
    <w:p w:rsidR="00F21CF7" w:rsidRDefault="0053098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My name is </w:t>
      </w:r>
      <w:r w:rsidR="009C2A92">
        <w:rPr>
          <w:rFonts w:ascii="Times New Roman" w:hAnsi="Times New Roman" w:cs="Times New Roman"/>
          <w:sz w:val="28"/>
          <w:szCs w:val="28"/>
          <w:lang w:val="en-US"/>
        </w:rPr>
        <w:t>Almas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="004A36FC">
        <w:rPr>
          <w:rFonts w:ascii="Times New Roman" w:hAnsi="Times New Roman" w:cs="Times New Roman"/>
          <w:sz w:val="28"/>
          <w:szCs w:val="28"/>
          <w:lang w:val="en-US"/>
        </w:rPr>
        <w:t>I’m</w:t>
      </w:r>
      <w:proofErr w:type="gramEnd"/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from Kazakhstan. I live in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>Ust-Kamenogorsk</w:t>
      </w:r>
      <w:r w:rsidR="00F21CF7" w:rsidRPr="00F21CF7">
        <w:rPr>
          <w:rFonts w:ascii="Times New Roman" w:hAnsi="Times New Roman" w:cs="Times New Roman"/>
          <w:sz w:val="28"/>
          <w:szCs w:val="28"/>
          <w:lang w:val="en-US"/>
        </w:rPr>
        <w:t xml:space="preserve"> in a block of flats.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There are nine floors there. 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 xml:space="preserve">Our flat is new. It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is on the second floor. It is neither big nor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 small. It has three rooms. There is a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living room,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bedroom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and a study. There is a kitchen,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bathroom and a toilet. There is a bus stop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>, a school and a shop near my house.</w:t>
      </w:r>
    </w:p>
    <w:p w:rsidR="004A36FC" w:rsidRDefault="00F21C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1352F7">
        <w:rPr>
          <w:rFonts w:ascii="Times New Roman" w:hAnsi="Times New Roman" w:cs="Times New Roman"/>
          <w:sz w:val="28"/>
          <w:szCs w:val="28"/>
          <w:lang w:val="en-US"/>
        </w:rPr>
        <w:t>Our kitchen is big. There is a kitchen unit, a fridge, a gas stove there. There is a round table in the centre of the room and four chairs around the kitchen table.</w:t>
      </w:r>
    </w:p>
    <w:p w:rsidR="001352F7" w:rsidRDefault="001352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</w:t>
      </w:r>
      <w:r w:rsidR="004A36FC" w:rsidRPr="004A36FC">
        <w:rPr>
          <w:rFonts w:ascii="Times New Roman" w:hAnsi="Times New Roman" w:cs="Times New Roman"/>
          <w:sz w:val="28"/>
          <w:szCs w:val="28"/>
          <w:lang w:val="en-US"/>
        </w:rPr>
        <w:t xml:space="preserve">family is not large. There are four of us in the family. </w:t>
      </w:r>
      <w:r>
        <w:rPr>
          <w:rFonts w:ascii="Times New Roman" w:hAnsi="Times New Roman" w:cs="Times New Roman"/>
          <w:sz w:val="28"/>
          <w:szCs w:val="28"/>
          <w:lang w:val="en-US"/>
        </w:rPr>
        <w:t>We like to have meals in the kitchen.</w:t>
      </w:r>
      <w:r w:rsidRPr="004A36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29C8">
        <w:rPr>
          <w:rFonts w:ascii="Times New Roman" w:hAnsi="Times New Roman" w:cs="Times New Roman"/>
          <w:sz w:val="28"/>
          <w:szCs w:val="28"/>
          <w:lang w:val="en-US"/>
        </w:rPr>
        <w:t xml:space="preserve"> There is a wonderful picture on the wall there.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On the </w:t>
      </w:r>
      <w:r w:rsidR="00E36066">
        <w:rPr>
          <w:rFonts w:ascii="Times New Roman" w:hAnsi="Times New Roman" w:cs="Times New Roman"/>
          <w:sz w:val="28"/>
          <w:szCs w:val="28"/>
          <w:lang w:val="en-US"/>
        </w:rPr>
        <w:t>walls,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there are some shelves with different dishes on it. We cook food in the kitchen.</w:t>
      </w:r>
    </w:p>
    <w:p w:rsidR="004929C8" w:rsidRDefault="004929C8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Our living room is very comfortable and cozy. There is a blue sofa near the wall.  There are two armchairs next to it and a large green carpet on the floor. We like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to watch TV set in the evening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There is a big window and a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balcony there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917CE" w:rsidRDefault="004929C8" w:rsidP="008917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I like my room. It is not very big.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It is 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>much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smaller than </w:t>
      </w:r>
      <w:r w:rsidR="00E36066">
        <w:rPr>
          <w:rFonts w:ascii="Times New Roman" w:hAnsi="Times New Roman" w:cs="Times New Roman"/>
          <w:sz w:val="28"/>
          <w:szCs w:val="28"/>
          <w:lang w:val="en-US"/>
        </w:rPr>
        <w:t>living room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My room has a bed, a table, a computer and a bookshelf. There is a nice white bed in my room. There is a wardrobe 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opposite the bed and a bedside table next to it. I like </w:t>
      </w:r>
      <w:proofErr w:type="gramStart"/>
      <w:r w:rsidR="00671BCD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relax here and prepare my homework. I like to read books and speak on telephone in my room. I often invite my friends to my house to do homework together or celebrate holiday or birthday.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We listen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t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o t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>he music or sing sons or even dance.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>We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 xml:space="preserve"> like to visit museums, cinemas and theatres 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 xml:space="preserve">together. 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>I have many friends and we often walk together in our free time. We have a beautiful central s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>quare not far from my house.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 xml:space="preserve"> There is a singing fountain in the square. </w:t>
      </w:r>
    </w:p>
    <w:p w:rsidR="008917CE" w:rsidRPr="008917CE" w:rsidRDefault="008917CE" w:rsidP="008917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My parent’s room has a bed, a wardrobe, furniture, and a wall clock. There is a square table and two chairs in this room. There is a beautiful mirror on the wardrobe. There is a red carpet on the floor.</w:t>
      </w:r>
    </w:p>
    <w:p w:rsidR="0090220B" w:rsidRDefault="0090220B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In conclusion, I would like to say that I like my house. I dream to have a bigger house in my future.</w:t>
      </w:r>
    </w:p>
    <w:p w:rsidR="00671BCD" w:rsidRDefault="00671BCD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</w:p>
    <w:p w:rsidR="00671BCD" w:rsidRDefault="00671BCD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A36FC" w:rsidRDefault="001352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    </w:t>
      </w:r>
    </w:p>
    <w:p w:rsidR="000533EC" w:rsidRDefault="009C2A92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339858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A92" w:rsidRDefault="009C2A92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C2A92" w:rsidRPr="004A36FC" w:rsidRDefault="009C2A92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339858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2A92" w:rsidRPr="004A36FC" w:rsidSect="00D07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6FC"/>
    <w:rsid w:val="00035267"/>
    <w:rsid w:val="000533EC"/>
    <w:rsid w:val="001352F7"/>
    <w:rsid w:val="004929C8"/>
    <w:rsid w:val="004A36FC"/>
    <w:rsid w:val="0053098C"/>
    <w:rsid w:val="00655AEA"/>
    <w:rsid w:val="00671BCD"/>
    <w:rsid w:val="008917CE"/>
    <w:rsid w:val="008E3AAF"/>
    <w:rsid w:val="0090220B"/>
    <w:rsid w:val="009C2A92"/>
    <w:rsid w:val="00AC15E7"/>
    <w:rsid w:val="00C83294"/>
    <w:rsid w:val="00D0761F"/>
    <w:rsid w:val="00DC3ABA"/>
    <w:rsid w:val="00DF450C"/>
    <w:rsid w:val="00E36066"/>
    <w:rsid w:val="00ED52BC"/>
    <w:rsid w:val="00F21CF7"/>
    <w:rsid w:val="00F26F5D"/>
    <w:rsid w:val="00FF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734DB"/>
  <w15:docId w15:val="{A266B0A7-8172-42DD-87FF-2CA89CEF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2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2A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EE227-C6FB-48F4-97BF-886B190F5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3</cp:revision>
  <dcterms:created xsi:type="dcterms:W3CDTF">2020-11-16T02:41:00Z</dcterms:created>
  <dcterms:modified xsi:type="dcterms:W3CDTF">2020-11-16T04:15:00Z</dcterms:modified>
</cp:coreProperties>
</file>